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D947" w:rsidR="0061148E" w:rsidRPr="00944D28" w:rsidRDefault="00DF5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3253" w:rsidR="0061148E" w:rsidRPr="004A7085" w:rsidRDefault="00DF5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9E4401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2E589E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21AE8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B5C8D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4E2A30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3190A9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AE28A" w:rsidR="00E22E60" w:rsidRPr="007D5604" w:rsidRDefault="00DF58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38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80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FE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A6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64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2C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17E9F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9DC50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B1C9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76C20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D30BE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B4C9E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D4FD3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A5700" w:rsidR="00B87ED3" w:rsidRPr="007D5604" w:rsidRDefault="00DF5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A6E93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31ABD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A1340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79857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3A65A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CB336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92E10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60C1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14B91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8F52E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D30B9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5B3C1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5C1A5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2D6CE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4EF1A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BB100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9456F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9A176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7C23A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7BD77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EF65D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04BD0" w:rsidR="00B87ED3" w:rsidRPr="007D5604" w:rsidRDefault="00DF5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FC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2DE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CF5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EC7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C5C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06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5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85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2022-10-19T07:53:00.0000000Z</dcterms:modified>
</coreProperties>
</file>