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AAF0" w:rsidR="0061148E" w:rsidRPr="00944D28" w:rsidRDefault="007F3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5324F" w:rsidR="0061148E" w:rsidRPr="004A7085" w:rsidRDefault="007F3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32B5A" w:rsidR="00E22E60" w:rsidRPr="007D5604" w:rsidRDefault="007F35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783B4A" w:rsidR="00E22E60" w:rsidRPr="007D5604" w:rsidRDefault="007F35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027BC5" w:rsidR="00E22E60" w:rsidRPr="007D5604" w:rsidRDefault="007F35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D17EAD" w:rsidR="00E22E60" w:rsidRPr="007D5604" w:rsidRDefault="007F35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EC7011" w:rsidR="00E22E60" w:rsidRPr="007D5604" w:rsidRDefault="007F35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488730" w:rsidR="00E22E60" w:rsidRPr="007D5604" w:rsidRDefault="007F35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097CB9" w:rsidR="00E22E60" w:rsidRPr="007D5604" w:rsidRDefault="007F35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7B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58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95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1A8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07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59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41FFA" w:rsidR="00B87ED3" w:rsidRPr="007D5604" w:rsidRDefault="007F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B9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48EC8" w:rsidR="00B87ED3" w:rsidRPr="007D5604" w:rsidRDefault="007F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9A14C" w:rsidR="00B87ED3" w:rsidRPr="007D5604" w:rsidRDefault="007F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3A2F9D" w:rsidR="00B87ED3" w:rsidRPr="007D5604" w:rsidRDefault="007F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DDF92" w:rsidR="00B87ED3" w:rsidRPr="007D5604" w:rsidRDefault="007F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19901" w:rsidR="00B87ED3" w:rsidRPr="007D5604" w:rsidRDefault="007F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AECB7" w:rsidR="00B87ED3" w:rsidRPr="007D5604" w:rsidRDefault="007F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FA239" w:rsidR="00B87ED3" w:rsidRPr="007D5604" w:rsidRDefault="007F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02C7E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4F9B3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11CDC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2925C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B967C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9CC11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C5ACB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45295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C304E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89641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DF46D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A0CE1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61561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627E4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6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3654E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AA05A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6F340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15B5D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BA49A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78EA2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36C1D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6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6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B7DF9A" w:rsidR="00B87ED3" w:rsidRPr="007D5604" w:rsidRDefault="007F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F25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C74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3ED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04B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100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1FF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9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1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C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35BB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2022-10-19T06:18:00.0000000Z</dcterms:modified>
</coreProperties>
</file>