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4392" w:rsidR="0061148E" w:rsidRPr="00944D28" w:rsidRDefault="002C3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812B" w:rsidR="0061148E" w:rsidRPr="004A7085" w:rsidRDefault="002C3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D72FD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52030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D1FBFC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7BCBDB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E2279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4C98C1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F46B71" w:rsidR="00E22E60" w:rsidRPr="007D5604" w:rsidRDefault="002C36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BF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D5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37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2B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39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44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3680D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C339" w:rsidR="00B87ED3" w:rsidRPr="00944D28" w:rsidRDefault="002C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F42B9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C5730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C9830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44279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37FA8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8B2F3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1DA64" w:rsidR="00B87ED3" w:rsidRPr="007D5604" w:rsidRDefault="002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8E23C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0AF6C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39692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A344F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954FC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68A50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FE279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FAB40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966CA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E7796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3155C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E2B9E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B126D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7C9CE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B4EA5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29B6D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BF86A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6BABB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A5D4A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C5CD9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10282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6F7B05" w:rsidR="00B87ED3" w:rsidRPr="007D5604" w:rsidRDefault="002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3B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A59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DB75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86B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C1D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88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6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9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8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36A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