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FE7E" w:rsidR="0061148E" w:rsidRPr="00944D28" w:rsidRDefault="002F1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B2DE" w:rsidR="0061148E" w:rsidRPr="004A7085" w:rsidRDefault="002F1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89896D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0FC728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46F3BE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45B76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B261A3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8A38E2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576EA" w:rsidR="00E22E60" w:rsidRPr="007D5604" w:rsidRDefault="002F1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9A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24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68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8F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7F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02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9666A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CBE0B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C18E5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CBE23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DF312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F0197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5074C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6F5A2" w:rsidR="00B87ED3" w:rsidRPr="007D5604" w:rsidRDefault="002F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66556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35E07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F5B12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A9427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BA2E7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BF978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96A5B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0B79E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31D42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E9B9E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1CCFE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A03C6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27520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8292A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CFF6F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EDAB1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2AD49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81DE9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97D27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39767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454BF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D93AC5" w:rsidR="00B87ED3" w:rsidRPr="007D5604" w:rsidRDefault="002F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9D4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AD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49A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99A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20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7E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2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CB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2022-10-19T06:19:00.0000000Z</dcterms:modified>
</coreProperties>
</file>