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2C976" w:rsidR="00061896" w:rsidRPr="005F4693" w:rsidRDefault="009D0D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002BA9" w:rsidR="00061896" w:rsidRPr="00E407AC" w:rsidRDefault="009D0D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F256" w:rsidR="00FC15B4" w:rsidRPr="00D11D17" w:rsidRDefault="009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AFB3" w:rsidR="00FC15B4" w:rsidRPr="00D11D17" w:rsidRDefault="009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6822" w:rsidR="00FC15B4" w:rsidRPr="00D11D17" w:rsidRDefault="009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8189" w:rsidR="00FC15B4" w:rsidRPr="00D11D17" w:rsidRDefault="009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8165" w:rsidR="00FC15B4" w:rsidRPr="00D11D17" w:rsidRDefault="009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6674" w:rsidR="00FC15B4" w:rsidRPr="00D11D17" w:rsidRDefault="009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2FF9" w:rsidR="00FC15B4" w:rsidRPr="00D11D17" w:rsidRDefault="009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0776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AE03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A5DA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B095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6674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277A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1DB1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7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56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5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E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6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D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0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0D54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3A20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AC3B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E17F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714D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BE8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DACB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6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7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2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FC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9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F6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A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AEA2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E221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5BAC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B3CE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666B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6539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081A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9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7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2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F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C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E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A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DECD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4EFA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E7EB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6CEA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07FC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2B0C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D20D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E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1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9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0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82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F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D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BCCD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30FC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6C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3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C9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5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E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C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30C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0D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D54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