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772B4" w:rsidR="00061896" w:rsidRPr="005F4693" w:rsidRDefault="00377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1EA81" w:rsidR="00061896" w:rsidRPr="00E407AC" w:rsidRDefault="00377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2EF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705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01B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B2D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D8E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D97F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078" w:rsidR="00FC15B4" w:rsidRPr="00D11D17" w:rsidRDefault="003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3F7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34B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C0C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32A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6B6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C22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E9A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3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8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A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2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B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7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9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6F8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C12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003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D68A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F550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5E0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A1D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B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7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3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C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0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2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5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EFC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D4B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29B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203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731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0BF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932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4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B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4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E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4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3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A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9CF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05D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2BC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65F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BE9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C0C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2FD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8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9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E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3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E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6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3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14DF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AB7" w:rsidR="009A6C64" w:rsidRPr="00C2583D" w:rsidRDefault="003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F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E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6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D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0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2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8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