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F27FA" w:rsidR="00061896" w:rsidRPr="005F4693" w:rsidRDefault="006C1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44B94" w:rsidR="00061896" w:rsidRPr="00E407AC" w:rsidRDefault="006C1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3A0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C6E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0371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F39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03C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A9B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67C" w:rsidR="00FC15B4" w:rsidRPr="00D11D17" w:rsidRDefault="006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53B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8E6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315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458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3C9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5D95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D72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7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7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9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B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9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D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5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120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F5D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193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C6E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137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792B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190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7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5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9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A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A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5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8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EC2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0BF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AC7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9D76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C55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F42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754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E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0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B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F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D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2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600D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78A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E20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5B9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4A9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70D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7635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2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A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3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F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C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8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B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201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D0F" w:rsidR="009A6C64" w:rsidRPr="00C2583D" w:rsidRDefault="006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0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3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4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D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0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C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B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