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26976" w:rsidR="00061896" w:rsidRPr="005F4693" w:rsidRDefault="00BB5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FE8C7" w:rsidR="00061896" w:rsidRPr="00E407AC" w:rsidRDefault="00BB5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9B4" w:rsidR="00FC15B4" w:rsidRPr="00D11D17" w:rsidRDefault="00B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BD7" w:rsidR="00FC15B4" w:rsidRPr="00D11D17" w:rsidRDefault="00B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BEC" w:rsidR="00FC15B4" w:rsidRPr="00D11D17" w:rsidRDefault="00B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665" w:rsidR="00FC15B4" w:rsidRPr="00D11D17" w:rsidRDefault="00B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DE80" w:rsidR="00FC15B4" w:rsidRPr="00D11D17" w:rsidRDefault="00B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663B" w:rsidR="00FC15B4" w:rsidRPr="00D11D17" w:rsidRDefault="00B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DA73" w:rsidR="00FC15B4" w:rsidRPr="00D11D17" w:rsidRDefault="00B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4FE4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16F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1546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FEF9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ED4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10F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C18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E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2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1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F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E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6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0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C80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B80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DEC5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31EE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2531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7C7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8C8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E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2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0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9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D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1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3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99E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8F8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5D68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A23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6BB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5224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15F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0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3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1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A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2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6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F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D4F7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3A7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2C98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6DF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E26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603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E79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6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5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0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A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A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D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B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373E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4CA9" w:rsidR="009A6C64" w:rsidRPr="00C2583D" w:rsidRDefault="00B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8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1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8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6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C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6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A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5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