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79531" w:rsidR="00061896" w:rsidRPr="005F4693" w:rsidRDefault="00850D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88BC9" w:rsidR="00061896" w:rsidRPr="00E407AC" w:rsidRDefault="00850D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A14" w:rsidR="00FC15B4" w:rsidRPr="00D11D17" w:rsidRDefault="008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0A8" w:rsidR="00FC15B4" w:rsidRPr="00D11D17" w:rsidRDefault="008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BB3D" w:rsidR="00FC15B4" w:rsidRPr="00D11D17" w:rsidRDefault="008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BC01" w:rsidR="00FC15B4" w:rsidRPr="00D11D17" w:rsidRDefault="008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16E" w:rsidR="00FC15B4" w:rsidRPr="00D11D17" w:rsidRDefault="008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849" w:rsidR="00FC15B4" w:rsidRPr="00D11D17" w:rsidRDefault="008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B1E" w:rsidR="00FC15B4" w:rsidRPr="00D11D17" w:rsidRDefault="008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DB0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7B9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DB73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2515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8E8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6E39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3B9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6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4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7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7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E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5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1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E68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74E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E53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CC8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FE0D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0515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6C3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2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0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B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4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D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8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3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865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E8D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3E5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7F0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C19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0A9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BEA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F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3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4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4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D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3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2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320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99C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655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D27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975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9FA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591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9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F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E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E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6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E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5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127D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59E" w:rsidR="009A6C64" w:rsidRPr="00C2583D" w:rsidRDefault="008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6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B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E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8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4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E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0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0D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D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