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69B25" w:rsidR="00061896" w:rsidRPr="005F4693" w:rsidRDefault="00EC4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0B52A" w:rsidR="00061896" w:rsidRPr="00E407AC" w:rsidRDefault="00EC4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DEE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322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F66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BC4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057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608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2F3" w:rsidR="00FC15B4" w:rsidRPr="00D11D17" w:rsidRDefault="00E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00D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E6C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33A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C08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5EA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18D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FC3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2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4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2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2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7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5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1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3A3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E95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B1B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2F4A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789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16B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60A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5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4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C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9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A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2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E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5D3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14A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F7C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EF5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68F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FF3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F4F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B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2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E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1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D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0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7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EA3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7D8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4A7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74B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892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4E3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8B2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C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2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B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7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9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E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A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00EE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41A" w:rsidR="009A6C64" w:rsidRPr="00C2583D" w:rsidRDefault="00E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6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1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1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9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3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D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E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