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F09CD" w:rsidR="00061896" w:rsidRPr="005F4693" w:rsidRDefault="00F96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BD394" w:rsidR="00061896" w:rsidRPr="00E407AC" w:rsidRDefault="00F96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5A3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D82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EAC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20B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B00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8B9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DFD" w:rsidR="00FC15B4" w:rsidRPr="00D11D17" w:rsidRDefault="00F9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28D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95C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8207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E96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362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979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E4B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F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4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B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1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1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A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7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65B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E6C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559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265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2DB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503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F15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D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5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7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2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8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5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A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CA4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994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7F7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46B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94F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C52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6B0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D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6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F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0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5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A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A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353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D3A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583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98F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3C3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37C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914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D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8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9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0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5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3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7CB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F32" w:rsidR="009A6C64" w:rsidRPr="00C2583D" w:rsidRDefault="00F9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7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D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C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2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7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1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2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