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A08D9" w:rsidR="00061896" w:rsidRPr="005F4693" w:rsidRDefault="009C0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8332A" w:rsidR="00061896" w:rsidRPr="00E407AC" w:rsidRDefault="009C0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9E8" w:rsidR="00FC15B4" w:rsidRPr="00D11D17" w:rsidRDefault="009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E714" w:rsidR="00FC15B4" w:rsidRPr="00D11D17" w:rsidRDefault="009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DF3" w:rsidR="00FC15B4" w:rsidRPr="00D11D17" w:rsidRDefault="009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76BF" w:rsidR="00FC15B4" w:rsidRPr="00D11D17" w:rsidRDefault="009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CCDF" w:rsidR="00FC15B4" w:rsidRPr="00D11D17" w:rsidRDefault="009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9803" w:rsidR="00FC15B4" w:rsidRPr="00D11D17" w:rsidRDefault="009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B9A6" w:rsidR="00FC15B4" w:rsidRPr="00D11D17" w:rsidRDefault="009C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C83F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05E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992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FCA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B83E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67D4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1B88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1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E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C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9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D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5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F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4C23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4717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59E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EAC5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9B4C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B150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FEFA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3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F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F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3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4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E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9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92D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E9A3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2FA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137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1F35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8683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C919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4C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6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E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A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1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A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2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4CB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377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F18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7455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B18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DF82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9F1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3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F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E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6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6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09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7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387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EFE" w:rsidR="009A6C64" w:rsidRPr="00C2583D" w:rsidRDefault="009C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E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4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A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1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AA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A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6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E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EBF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