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41BD9" w:rsidR="00061896" w:rsidRPr="005F4693" w:rsidRDefault="00A54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46F7A" w:rsidR="00061896" w:rsidRPr="00E407AC" w:rsidRDefault="00A54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B2B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2D6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A65B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E0A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6C6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C65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26E" w:rsidR="00FC15B4" w:rsidRPr="00D11D17" w:rsidRDefault="00A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EF4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107C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D1C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B3F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C86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195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39A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F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1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1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C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8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2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D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09F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44C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3F9D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4F0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73F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155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C53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A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5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D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B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2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6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2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E27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DC7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C0C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66A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83E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656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591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A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E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A6E3E" w:rsidR="00DE76F3" w:rsidRPr="0026478E" w:rsidRDefault="00A54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Prinsjesdag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7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7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9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A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9F7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4C90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9FB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DF5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5C0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C0B8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BA5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F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2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3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E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D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5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D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36CA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3FB" w:rsidR="009A6C64" w:rsidRPr="00C2583D" w:rsidRDefault="00A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A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A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C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1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C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7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A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0A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