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01ED0" w:rsidR="00061896" w:rsidRPr="005F4693" w:rsidRDefault="009B3A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FAF70" w:rsidR="00061896" w:rsidRPr="00E407AC" w:rsidRDefault="009B3A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808" w:rsidR="00FC15B4" w:rsidRPr="00D11D17" w:rsidRDefault="009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267" w:rsidR="00FC15B4" w:rsidRPr="00D11D17" w:rsidRDefault="009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8DDA" w:rsidR="00FC15B4" w:rsidRPr="00D11D17" w:rsidRDefault="009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D7EA" w:rsidR="00FC15B4" w:rsidRPr="00D11D17" w:rsidRDefault="009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49B2" w:rsidR="00FC15B4" w:rsidRPr="00D11D17" w:rsidRDefault="009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097D" w:rsidR="00FC15B4" w:rsidRPr="00D11D17" w:rsidRDefault="009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24C0" w:rsidR="00FC15B4" w:rsidRPr="00D11D17" w:rsidRDefault="009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55E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CE09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BA3A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6CCF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0CAC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D2C3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D2CA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7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2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4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2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1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1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9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6C3B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D162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BA22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7FC3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C357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5B9F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D4FC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3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E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1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3D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3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F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2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5394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4B1E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6A8E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0E77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2700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70A2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5F58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7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5208E" w:rsidR="00DE76F3" w:rsidRPr="0026478E" w:rsidRDefault="009B3A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0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9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D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F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B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0DDA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02EF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175C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E40B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5496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46E4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167E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B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7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3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8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B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4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A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28E3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BAD0" w:rsidR="009A6C64" w:rsidRPr="00C2583D" w:rsidRDefault="009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B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3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0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9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2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1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6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3A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A2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