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72C9F" w:rsidR="00061896" w:rsidRPr="005F4693" w:rsidRDefault="00EB3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97C34" w:rsidR="00061896" w:rsidRPr="00E407AC" w:rsidRDefault="00EB3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EC1" w:rsidR="00FC15B4" w:rsidRPr="00D11D17" w:rsidRDefault="00EB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532" w:rsidR="00FC15B4" w:rsidRPr="00D11D17" w:rsidRDefault="00EB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1D76" w:rsidR="00FC15B4" w:rsidRPr="00D11D17" w:rsidRDefault="00EB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D6DF" w:rsidR="00FC15B4" w:rsidRPr="00D11D17" w:rsidRDefault="00EB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C5D0" w:rsidR="00FC15B4" w:rsidRPr="00D11D17" w:rsidRDefault="00EB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041" w:rsidR="00FC15B4" w:rsidRPr="00D11D17" w:rsidRDefault="00EB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1CA" w:rsidR="00FC15B4" w:rsidRPr="00D11D17" w:rsidRDefault="00EB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88D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F07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4D1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3507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4157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D3E8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397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4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4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F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2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F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5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D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F1B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180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99B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0A70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7E3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1CF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9C0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9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D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F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4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3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8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E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88B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5E5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996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0BA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463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DE2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0AE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1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A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1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7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C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0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C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5BB7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8E3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8EE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F68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87EA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EC0D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86CC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4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8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D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4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3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D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4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6AEC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577C" w:rsidR="009A6C64" w:rsidRPr="00C2583D" w:rsidRDefault="00EB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9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A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6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A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C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B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6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31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