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EF5EF" w:rsidR="00061896" w:rsidRPr="005F4693" w:rsidRDefault="00B86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D0C99" w:rsidR="00061896" w:rsidRPr="00E407AC" w:rsidRDefault="00B86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4FF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E70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333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744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8F2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1CB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E1A" w:rsidR="00FC15B4" w:rsidRPr="00D11D17" w:rsidRDefault="00B8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85E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441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D90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198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D4C5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5FC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8E8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2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9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3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1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1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9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4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7A3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1FE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94E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0978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E03F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20B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33AC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C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8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5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D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6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F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7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FEE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6AC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8AD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CC2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4C9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DC6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2B7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B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D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D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5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E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F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F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6FD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63F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411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A0F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33F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92D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EE9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7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7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8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0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1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9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C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3FA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75A" w:rsidR="009A6C64" w:rsidRPr="00C2583D" w:rsidRDefault="00B8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4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A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5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E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F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3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A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