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C884F" w:rsidR="00061896" w:rsidRPr="005F4693" w:rsidRDefault="00D41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9790B" w:rsidR="00061896" w:rsidRPr="00E407AC" w:rsidRDefault="00D41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B8A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4C9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F29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CE4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7599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339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ACF" w:rsidR="00FC15B4" w:rsidRPr="00D11D17" w:rsidRDefault="00D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FF8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1D6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761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01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CC9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196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495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B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5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2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9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9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B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A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A4D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8C9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3A1B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B1A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B72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251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856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A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5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E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5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6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F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B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CFC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73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7CA6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CBD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894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BA1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1F7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64735" w:rsidR="00DE76F3" w:rsidRPr="0026478E" w:rsidRDefault="00D41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1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8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2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2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8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0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BD01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65B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EB2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3DD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46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B0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44D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2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9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7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2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2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5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C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53A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CEF" w:rsidR="009A6C64" w:rsidRPr="00C2583D" w:rsidRDefault="00D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2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3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F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8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B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2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6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