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83E2E" w:rsidR="00061896" w:rsidRPr="005F4693" w:rsidRDefault="00201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424A6" w:rsidR="00061896" w:rsidRPr="00E407AC" w:rsidRDefault="00201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0C3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1CE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B240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75A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672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B47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CD6" w:rsidR="00FC15B4" w:rsidRPr="00D11D17" w:rsidRDefault="0020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C91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430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C7C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873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FC1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AFF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844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5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B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F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5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1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8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6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039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50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9A8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FE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1D9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B53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3D9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2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5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D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1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A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3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D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48A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9BF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79F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609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AB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869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CB0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D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2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C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3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0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2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0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FC6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4DE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A8B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3ED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3EE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95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F56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1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4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0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6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9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5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4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3F7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511" w:rsidR="009A6C64" w:rsidRPr="00C2583D" w:rsidRDefault="0020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0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8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8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1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3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3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3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