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7C975" w:rsidR="00061896" w:rsidRPr="005F4693" w:rsidRDefault="001E3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CD753" w:rsidR="00061896" w:rsidRPr="00E407AC" w:rsidRDefault="001E3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A63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1AE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4BD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13B8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36A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431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7DC" w:rsidR="00FC15B4" w:rsidRPr="00D11D17" w:rsidRDefault="001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390C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315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974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25CB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1BE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8D4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CCAF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0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1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C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C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0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F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7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9FD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B08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8D4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426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D73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309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260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2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3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E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D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9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7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9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FFE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8BE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472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62D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2D5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631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4B5F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4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1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0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F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9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A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6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B3E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860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ED7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753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A89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151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E2F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F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0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C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0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4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F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9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D49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7B5" w:rsidR="009A6C64" w:rsidRPr="00C2583D" w:rsidRDefault="001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A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A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9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4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E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B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F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