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1262D" w:rsidR="00061896" w:rsidRPr="005F4693" w:rsidRDefault="009A1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78A50" w:rsidR="00061896" w:rsidRPr="00E407AC" w:rsidRDefault="009A1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F51F" w:rsidR="00FC15B4" w:rsidRPr="00D11D17" w:rsidRDefault="009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0441" w:rsidR="00FC15B4" w:rsidRPr="00D11D17" w:rsidRDefault="009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558" w:rsidR="00FC15B4" w:rsidRPr="00D11D17" w:rsidRDefault="009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6EBA" w:rsidR="00FC15B4" w:rsidRPr="00D11D17" w:rsidRDefault="009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F761" w:rsidR="00FC15B4" w:rsidRPr="00D11D17" w:rsidRDefault="009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6F54" w:rsidR="00FC15B4" w:rsidRPr="00D11D17" w:rsidRDefault="009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D996" w:rsidR="00FC15B4" w:rsidRPr="00D11D17" w:rsidRDefault="009A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4E92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065D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6782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041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B0B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7C49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8394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52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8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31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F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7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B5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5A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5EA7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5D9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7A51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C924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2D50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D4D0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CE7E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1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89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C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F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C3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0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7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378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8C9F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4FA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A79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072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CC4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8D5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3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2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0A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2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7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CF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ED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BD6E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ED82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ACD0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2AA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2E8C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32E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8859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AA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1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B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2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3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5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A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84A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642" w:rsidR="009A6C64" w:rsidRPr="00C2583D" w:rsidRDefault="009A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B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1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A6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8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7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70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E2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13E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