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98CFE" w:rsidR="00061896" w:rsidRPr="005F4693" w:rsidRDefault="00B02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55A7D" w:rsidR="00061896" w:rsidRPr="00E407AC" w:rsidRDefault="00B02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342" w:rsidR="00FC15B4" w:rsidRPr="00D11D17" w:rsidRDefault="00B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8304" w:rsidR="00FC15B4" w:rsidRPr="00D11D17" w:rsidRDefault="00B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0C34" w:rsidR="00FC15B4" w:rsidRPr="00D11D17" w:rsidRDefault="00B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C8B" w:rsidR="00FC15B4" w:rsidRPr="00D11D17" w:rsidRDefault="00B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B847" w:rsidR="00FC15B4" w:rsidRPr="00D11D17" w:rsidRDefault="00B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F6A" w:rsidR="00FC15B4" w:rsidRPr="00D11D17" w:rsidRDefault="00B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8C4C" w:rsidR="00FC15B4" w:rsidRPr="00D11D17" w:rsidRDefault="00B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617F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2DF7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F301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52A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CB7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24D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8D84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A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B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3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3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B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F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B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090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CFC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811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203D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B6CF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25F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193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B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4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1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3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4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2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0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114D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A9E1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2F7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EAE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86C0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0152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389C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B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3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4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F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3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2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D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0950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EA29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F10E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0BD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B128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0D52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C86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B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8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1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3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9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0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F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4490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22B" w:rsidR="009A6C64" w:rsidRPr="00C2583D" w:rsidRDefault="00B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F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B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C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1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C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F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7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5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