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63328" w:rsidR="00061896" w:rsidRPr="005F4693" w:rsidRDefault="00C51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F040A" w:rsidR="00061896" w:rsidRPr="00E407AC" w:rsidRDefault="00C51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437" w:rsidR="00FC15B4" w:rsidRPr="00D11D17" w:rsidRDefault="00C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DE0" w:rsidR="00FC15B4" w:rsidRPr="00D11D17" w:rsidRDefault="00C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F00" w:rsidR="00FC15B4" w:rsidRPr="00D11D17" w:rsidRDefault="00C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FB7" w:rsidR="00FC15B4" w:rsidRPr="00D11D17" w:rsidRDefault="00C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D8F5" w:rsidR="00FC15B4" w:rsidRPr="00D11D17" w:rsidRDefault="00C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609" w:rsidR="00FC15B4" w:rsidRPr="00D11D17" w:rsidRDefault="00C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062" w:rsidR="00FC15B4" w:rsidRPr="00D11D17" w:rsidRDefault="00C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6572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A64A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B08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553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5B1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1D8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849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0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8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9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3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8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6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D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9A2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5B2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BB37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D5EE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48E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694E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F5F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D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4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7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F5CF1" w:rsidR="00DE76F3" w:rsidRPr="0026478E" w:rsidRDefault="00C51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7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E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B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2581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9E0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D5A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309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437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282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3F0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3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0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2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5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6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2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D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3CB9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99C0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65F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A163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2D9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D8D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DF53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3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1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2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2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4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83AA2" w:rsidR="00DE76F3" w:rsidRPr="0026478E" w:rsidRDefault="00C51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A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65F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CD26" w:rsidR="009A6C64" w:rsidRPr="00C2583D" w:rsidRDefault="00C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8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58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E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D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6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E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1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