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7F865" w:rsidR="00061896" w:rsidRPr="005F4693" w:rsidRDefault="008B48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C0CB1" w:rsidR="00061896" w:rsidRPr="00E407AC" w:rsidRDefault="008B48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A8D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18F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D227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FD2A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35DE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76CE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2D2" w:rsidR="00FC15B4" w:rsidRPr="00D11D17" w:rsidRDefault="008B4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3D43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ED71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1F13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2EA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5C71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7E0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4B44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BF0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BF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C7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07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7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F6E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A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C049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1C56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84E9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20E8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2294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9780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1EA4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A7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3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69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71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47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28A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353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9B41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66D6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1EC3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BCEE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D1C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8DFC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22E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57B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AC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5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97C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DC0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BB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14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647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A8DE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4009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6E6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F85B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1314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576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5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A32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38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32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71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9A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75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A1AC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C6C" w:rsidR="009A6C64" w:rsidRPr="00C2583D" w:rsidRDefault="008B4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20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BFC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5F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B19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19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5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8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8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480A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