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C95B7" w:rsidR="00061896" w:rsidRPr="005F4693" w:rsidRDefault="00CC5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88AE8" w:rsidR="00061896" w:rsidRPr="00E407AC" w:rsidRDefault="00CC5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C6C7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1E1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BFF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734B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831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AEF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91A6" w:rsidR="00FC15B4" w:rsidRPr="00D11D17" w:rsidRDefault="00CC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0C8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14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ADBB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56B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32D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C9A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32F6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2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0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B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1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7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6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D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66C9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9DF7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63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45A2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4EAE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16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31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8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A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A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8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F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8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8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A1B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C4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2B4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2BA9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1A1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8826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C3C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8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D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E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7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6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A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E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324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957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77F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D8E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9C7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CF8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417D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E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A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1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6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0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A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1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4F29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579" w:rsidR="009A6C64" w:rsidRPr="00C2583D" w:rsidRDefault="00CC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C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0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2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1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5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7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D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