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4C7BD" w:rsidR="00061896" w:rsidRPr="005F4693" w:rsidRDefault="00C20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BAC73" w:rsidR="00061896" w:rsidRPr="00E407AC" w:rsidRDefault="00C20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231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D02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0E6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DF13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143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BF98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0EC" w:rsidR="00FC15B4" w:rsidRPr="00D11D17" w:rsidRDefault="00C2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DCA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124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6E6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C9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69E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AE9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457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6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3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D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C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1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8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B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3A1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D1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53C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0CE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D16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B94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0D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6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9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6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A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D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9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8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B6E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0F8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302C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DCB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9EB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D7B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6334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2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8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3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4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05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0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2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34D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C06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233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4D7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CE5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B20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12E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9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3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C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5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1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2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3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9E9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79D2" w:rsidR="009A6C64" w:rsidRPr="00C2583D" w:rsidRDefault="00C2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6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C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4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8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6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6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D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