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F81D6" w:rsidR="00061896" w:rsidRPr="005F4693" w:rsidRDefault="00A90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9FC72" w:rsidR="00061896" w:rsidRPr="00E407AC" w:rsidRDefault="00A90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20A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951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BC4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EAB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740A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A2F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686" w:rsidR="00FC15B4" w:rsidRPr="00D11D17" w:rsidRDefault="00A9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F73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2A9D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D56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A2E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D8B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4F3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31A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2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5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B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A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4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E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795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27F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F68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11C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E38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96C6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39C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1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B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D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B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9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8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E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E72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A5A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B2C0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52A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66C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23D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0A3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A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4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C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1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3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0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7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2B8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FAF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5D6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05A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E5B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B19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C50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4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D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D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A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6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4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2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9FC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45F" w:rsidR="009A6C64" w:rsidRPr="00C2583D" w:rsidRDefault="00A9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6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9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1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F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E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B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0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