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C5F82" w:rsidR="00061896" w:rsidRPr="005F4693" w:rsidRDefault="001B0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80749" w:rsidR="00061896" w:rsidRPr="00E407AC" w:rsidRDefault="001B0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B47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36A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EAB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71A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1FA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72D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BCB" w:rsidR="00FC15B4" w:rsidRPr="00D11D17" w:rsidRDefault="001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DAA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847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E521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A95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909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8BC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5E2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A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6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D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8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4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9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0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E8C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649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75B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0AE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30D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A06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F87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A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5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8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B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1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7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F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F13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2D0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7015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B32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216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129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BC0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0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9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0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F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6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5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91C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D7C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12D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EFC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CD0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CA4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258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C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5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5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8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D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C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BF6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141" w:rsidR="009A6C64" w:rsidRPr="00C2583D" w:rsidRDefault="001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0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8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9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C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0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C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A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