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CFB0D" w:rsidR="00061896" w:rsidRPr="005F4693" w:rsidRDefault="009C5A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83E704" w:rsidR="00061896" w:rsidRPr="00E407AC" w:rsidRDefault="009C5A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E13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DE13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549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F6E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F2E3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3B4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9612" w:rsidR="00FC15B4" w:rsidRPr="00D11D17" w:rsidRDefault="009C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B350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338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8A1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98A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BEA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CF1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9BCA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F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6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5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8D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9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1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9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688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BED4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532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0F5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DB3D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9CA7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9CE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A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9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0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8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8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4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2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A1D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0CFA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1944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C7C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967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A22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9E7F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D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2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8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9F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8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4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7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7CD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7ED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070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273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88C0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A9B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3AF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4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9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A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7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5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3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B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F55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7176" w:rsidR="009A6C64" w:rsidRPr="00C2583D" w:rsidRDefault="009C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3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3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B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5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5C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C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B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A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A2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