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416C1" w:rsidR="00061896" w:rsidRPr="005F4693" w:rsidRDefault="005A3B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8E51B" w:rsidR="00061896" w:rsidRPr="00E407AC" w:rsidRDefault="005A3B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9BB6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96D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08DC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48C4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3BA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360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1CEF" w:rsidR="00FC15B4" w:rsidRPr="00D11D17" w:rsidRDefault="005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18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7DCB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1D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DC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0ADE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8C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6136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5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5D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26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2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A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2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B1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FF0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0C3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6009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5B2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98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7944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31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C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C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F641E" w:rsidR="00DE76F3" w:rsidRPr="0026478E" w:rsidRDefault="005A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AF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F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A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62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56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8D2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5103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F55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07D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314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6C1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EA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40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C0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A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F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2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FFEFB" w:rsidR="00DE76F3" w:rsidRPr="0026478E" w:rsidRDefault="005A3B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B38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DAF9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985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1AF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63F4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FA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8E0A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7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E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32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A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C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F3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9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910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8FE1" w:rsidR="009A6C64" w:rsidRPr="00C2583D" w:rsidRDefault="005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6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3B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0F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9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5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C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F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3B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