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BF545" w:rsidR="00061896" w:rsidRPr="005F4693" w:rsidRDefault="00994B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05C77" w:rsidR="00061896" w:rsidRPr="00E407AC" w:rsidRDefault="00994B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F12" w:rsidR="00FC15B4" w:rsidRPr="00D11D17" w:rsidRDefault="009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DB4B" w:rsidR="00FC15B4" w:rsidRPr="00D11D17" w:rsidRDefault="009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C9DF" w:rsidR="00FC15B4" w:rsidRPr="00D11D17" w:rsidRDefault="009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70CC" w:rsidR="00FC15B4" w:rsidRPr="00D11D17" w:rsidRDefault="009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175E" w:rsidR="00FC15B4" w:rsidRPr="00D11D17" w:rsidRDefault="009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BE1" w:rsidR="00FC15B4" w:rsidRPr="00D11D17" w:rsidRDefault="009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31F4" w:rsidR="00FC15B4" w:rsidRPr="00D11D17" w:rsidRDefault="0099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518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BDD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A6F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3DD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802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3BF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B0EF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B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7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B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1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3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D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5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00C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4D4C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BD3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A608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48F3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702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7A90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B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4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6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9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8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8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1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28B3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1F0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ECE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87E7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01B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FC4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F48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2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D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C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B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A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4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6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02C4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A5F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6DD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0598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092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CE19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2F4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6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6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A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9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B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0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5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13D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B67E" w:rsidR="009A6C64" w:rsidRPr="00C2583D" w:rsidRDefault="0099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8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7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5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9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F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E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D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B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B1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