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1AA55" w:rsidR="00061896" w:rsidRPr="005F4693" w:rsidRDefault="00661C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4FE09" w:rsidR="00061896" w:rsidRPr="00E407AC" w:rsidRDefault="00661C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7D7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323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9E4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63D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A38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C48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5769" w:rsidR="00FC15B4" w:rsidRPr="00D11D17" w:rsidRDefault="0066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DF5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F78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274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B4B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7A7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E4D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2FD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2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9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9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9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5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D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3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67B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F26E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E32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58E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822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BD4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7C8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D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0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0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5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7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0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5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A34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BA5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088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EBF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A4B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A9F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D26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F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C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1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F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9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7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E3E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9FF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416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32D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DD7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B99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E24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8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D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C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5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F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4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A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6ACC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A2F" w:rsidR="009A6C64" w:rsidRPr="00C2583D" w:rsidRDefault="0066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8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9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E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F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F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F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8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C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