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3BD0B" w:rsidR="00061896" w:rsidRPr="005F4693" w:rsidRDefault="00EB6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DF938" w:rsidR="00061896" w:rsidRPr="00E407AC" w:rsidRDefault="00EB6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3D8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1E0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CDD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B29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7AD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158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B6A" w:rsidR="00FC15B4" w:rsidRPr="00D11D17" w:rsidRDefault="00E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443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399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D92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217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5E6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AF0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81D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0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7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C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C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C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0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7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3F6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2A2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864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01E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3B8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B682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805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3510D" w:rsidR="00DE76F3" w:rsidRPr="0026478E" w:rsidRDefault="00EB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3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D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D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A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F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8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2FD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9AF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A2C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074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44F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425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153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4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8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F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0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E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0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E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9DF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5CD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6FC7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439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408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31D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D76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D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9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E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2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3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E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D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D1E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6D6" w:rsidR="009A6C64" w:rsidRPr="00C2583D" w:rsidRDefault="00E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B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5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D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1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A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4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B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