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A6C33" w:rsidR="00061896" w:rsidRPr="005F4693" w:rsidRDefault="00371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A61A1" w:rsidR="00061896" w:rsidRPr="00E407AC" w:rsidRDefault="00371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C4D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6D0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518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E1F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5D0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3FC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0AE" w:rsidR="00FC15B4" w:rsidRPr="00D11D17" w:rsidRDefault="003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2D8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3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D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D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7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9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0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3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524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07D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8B2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EFD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08C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43E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111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0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8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3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1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5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5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4D4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9D7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DE5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904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44C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A2E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EB4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8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E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8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5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8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2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4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8AF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BA0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B27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EA6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FF5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5A8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7C3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9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C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5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3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E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0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1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E3B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089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5CA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8C6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B36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8F5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598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08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7A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EA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A3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7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A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4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BC3A" w:rsidR="009A6C64" w:rsidRPr="00C2583D" w:rsidRDefault="003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4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88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9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44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C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BF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76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5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