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98ED0" w:rsidR="00061896" w:rsidRPr="005F4693" w:rsidRDefault="001B4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903A5" w:rsidR="00061896" w:rsidRPr="00E407AC" w:rsidRDefault="001B4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EC3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7C8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CD3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98D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5AD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EC1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C83" w:rsidR="00FC15B4" w:rsidRPr="00D11D17" w:rsidRDefault="001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A7B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D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6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3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C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5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5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5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6A2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09A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475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197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5CC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F08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38E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6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1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F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8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8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F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0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F9E4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E56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B9C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31E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98E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4B9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FBA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2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8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F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3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4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E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CA1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156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5DF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D66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8B7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C59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5ED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B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8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9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6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C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9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2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AC6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BBF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EC79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B62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732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857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3C3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D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7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C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AB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67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2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1F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0962" w:rsidR="009A6C64" w:rsidRPr="00C2583D" w:rsidRDefault="001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45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AF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4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8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6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6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1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D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