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6F865" w:rsidR="00061896" w:rsidRPr="005F4693" w:rsidRDefault="00991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797DB" w:rsidR="00061896" w:rsidRPr="00E407AC" w:rsidRDefault="00991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F0F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ED4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B1D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5CC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08E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4C1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F3D" w:rsidR="00FC15B4" w:rsidRPr="00D11D17" w:rsidRDefault="009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998C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F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4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2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1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F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6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8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096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B69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3ED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FA8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EB2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F4A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BD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6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B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A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4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2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3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0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11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786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4D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859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F6A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DB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BDB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A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F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E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1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B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A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7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049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904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FF7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B07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FA4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A5E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439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C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6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9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9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B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5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F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B5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459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84DC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808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B18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A6B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720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74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C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1B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34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1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F0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D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EF5A" w:rsidR="009A6C64" w:rsidRPr="00C2583D" w:rsidRDefault="009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0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5D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1B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AD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50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93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08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A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A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