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F0AA8" w:rsidR="00061896" w:rsidRPr="005F4693" w:rsidRDefault="00C56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4958F" w:rsidR="00061896" w:rsidRPr="00E407AC" w:rsidRDefault="00C56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CBD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A3D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298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57C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0B6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4FD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4C9" w:rsidR="00FC15B4" w:rsidRPr="00D11D17" w:rsidRDefault="00C5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522E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A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F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6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E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7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0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0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D40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C1B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A96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F81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61D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DCF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57B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0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F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9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E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E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8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9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1DF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2086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239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E83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653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135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22E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E4573" w:rsidR="00DE76F3" w:rsidRPr="0026478E" w:rsidRDefault="00C56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8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A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7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1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D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4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BF6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552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E60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EF4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285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179B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0D4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A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1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0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A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6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2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0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AE77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F1D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1BF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BF5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94C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9ECE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FB3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D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E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22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3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73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62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D5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0055" w:rsidR="009A6C64" w:rsidRPr="00C2583D" w:rsidRDefault="00C5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E3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49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56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4B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4D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23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9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E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