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15AAA" w:rsidR="00061896" w:rsidRPr="005F4693" w:rsidRDefault="00D63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582F7" w:rsidR="00061896" w:rsidRPr="00E407AC" w:rsidRDefault="00D63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F191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931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3E5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BCA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C2B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486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10C" w:rsidR="00FC15B4" w:rsidRPr="00D11D17" w:rsidRDefault="00D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22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6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4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7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B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5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0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D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B5D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F3E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EFF6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AF1F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C5A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99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F21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5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C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3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B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D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6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A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449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AFE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BE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86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E7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30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80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2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A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9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6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0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C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2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959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834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CA5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592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9374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55C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BFC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C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E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7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A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A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5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A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25B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48B3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8D7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D29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49C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5BE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A58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9A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D7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63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6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71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99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B8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5C1E" w:rsidR="009A6C64" w:rsidRPr="00C2583D" w:rsidRDefault="00D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66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32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3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1E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1D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14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C5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B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