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55442" w:rsidR="00061896" w:rsidRPr="005F4693" w:rsidRDefault="00367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AD639" w:rsidR="00061896" w:rsidRPr="00E407AC" w:rsidRDefault="00367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EFD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D09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FFA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3B8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E158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771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65D" w:rsidR="00FC15B4" w:rsidRPr="00D11D17" w:rsidRDefault="003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9B3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6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F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E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9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8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9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B0E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046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2A8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7E7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0BC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622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F01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7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8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B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0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E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D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3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997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CF1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5FD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C9F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C30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26B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426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9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4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E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A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B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1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E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9E5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F34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62B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FAF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6FB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1E1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13A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B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F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9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3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F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C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A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066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98F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252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51A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D36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8C2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194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1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2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4A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19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D4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69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6C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E910" w:rsidR="009A6C64" w:rsidRPr="00C2583D" w:rsidRDefault="003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D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A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7F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D1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F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F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D8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5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