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E726D" w:rsidR="00061896" w:rsidRPr="005F4693" w:rsidRDefault="000B7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B3988" w:rsidR="00061896" w:rsidRPr="00E407AC" w:rsidRDefault="000B7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588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A33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E96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9BF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492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58C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2B5" w:rsidR="00FC15B4" w:rsidRPr="00D11D17" w:rsidRDefault="000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EDC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2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E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9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9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4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E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8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96F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EFA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EDD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253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43A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476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723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1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7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7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B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4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A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BEF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9D3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9CA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D3C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366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B32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F42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6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A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7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E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E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F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0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4F8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87C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CCD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FFE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53E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174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EFB4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1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C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9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9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6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F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8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CFC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D73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562F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1E5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EBF2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C56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35A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04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B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FE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C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71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CE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D5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4CA1" w:rsidR="009A6C64" w:rsidRPr="00C2583D" w:rsidRDefault="000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88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DF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7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11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A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48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4A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5D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