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3A8BA" w:rsidR="00061896" w:rsidRPr="005F4693" w:rsidRDefault="00646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2F49C" w:rsidR="00061896" w:rsidRPr="00E407AC" w:rsidRDefault="00646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9FD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924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F86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800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10A6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1CB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3B7" w:rsidR="00FC15B4" w:rsidRPr="00D11D17" w:rsidRDefault="006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487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8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9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2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4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F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0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9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B7A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5DF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00E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1FC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6B6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CB7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3F5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8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5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7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A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2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4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B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DEC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C05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063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5593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25A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305F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D45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F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5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2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F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D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9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3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2F01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EBB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F50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D44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8FD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282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C8B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6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F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4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2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8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D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3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2F9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838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11A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9DB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B46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E8C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FDF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A8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FF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40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5E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BE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32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AF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F632" w:rsidR="009A6C64" w:rsidRPr="00C2583D" w:rsidRDefault="006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F6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63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EF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A6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4A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D6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91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0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