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45EC5" w:rsidR="00061896" w:rsidRPr="005F4693" w:rsidRDefault="009F0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486B2" w:rsidR="00061896" w:rsidRPr="00E407AC" w:rsidRDefault="009F0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66B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0D0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648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1A9C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545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AEA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67A" w:rsidR="00FC15B4" w:rsidRPr="00D11D17" w:rsidRDefault="009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69C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7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4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8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7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E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7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9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685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01C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AE5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E65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1FD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F14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95D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D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C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A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3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2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2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D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8EB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369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596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CD7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1B5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EB6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0A0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E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1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4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D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7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E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2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764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E7A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C13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3B9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BA0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780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E01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F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B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F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F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B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6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F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4E2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6E9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F3C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FE3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64C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580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DC5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9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98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4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C9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D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6D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C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2439" w:rsidR="009A6C64" w:rsidRPr="00C2583D" w:rsidRDefault="009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1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FE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6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1E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A2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4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BE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5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5A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