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FCC69" w:rsidR="00061896" w:rsidRPr="005F4693" w:rsidRDefault="00133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E2265" w:rsidR="00061896" w:rsidRPr="00E407AC" w:rsidRDefault="00133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465" w:rsidR="00FC15B4" w:rsidRPr="00D11D17" w:rsidRDefault="001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1277" w:rsidR="00FC15B4" w:rsidRPr="00D11D17" w:rsidRDefault="001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087" w:rsidR="00FC15B4" w:rsidRPr="00D11D17" w:rsidRDefault="001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B50" w:rsidR="00FC15B4" w:rsidRPr="00D11D17" w:rsidRDefault="001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F1D" w:rsidR="00FC15B4" w:rsidRPr="00D11D17" w:rsidRDefault="001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141" w:rsidR="00FC15B4" w:rsidRPr="00D11D17" w:rsidRDefault="001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1203" w:rsidR="00FC15B4" w:rsidRPr="00D11D17" w:rsidRDefault="001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7EB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D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D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6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0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F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F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9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B23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EE1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2AE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B12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FFD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315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01A4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A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6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3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A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3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EED6E" w:rsidR="00DE76F3" w:rsidRPr="0026478E" w:rsidRDefault="00133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D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488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158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058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561B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F8C3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32E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B476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E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F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A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0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4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3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0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575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939B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FB4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785A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EED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DBC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87A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2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D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7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E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3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3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2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19D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901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B5E6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17E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C70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B66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F17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16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EE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7DBA5F" w:rsidR="00DE76F3" w:rsidRPr="0026478E" w:rsidRDefault="00133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DC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12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D8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46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46A5" w:rsidR="009A6C64" w:rsidRPr="00C2583D" w:rsidRDefault="001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E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70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D8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B5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B2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60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17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A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