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0ABE2" w:rsidR="00061896" w:rsidRPr="005F4693" w:rsidRDefault="00A65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C78CD" w:rsidR="00061896" w:rsidRPr="00E407AC" w:rsidRDefault="00A65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67A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5A1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ED6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3E9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79A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FE6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D50" w:rsidR="00FC15B4" w:rsidRPr="00D11D17" w:rsidRDefault="00A6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19D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C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D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C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2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C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F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83C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E51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577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50D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E1B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32E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2E1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3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4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2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F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F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7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AA0D3" w:rsidR="00DE76F3" w:rsidRPr="0026478E" w:rsidRDefault="00A65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24F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414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2AC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908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BC5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841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084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B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E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8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A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D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9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7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AF3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4D0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2AB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064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575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10A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133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D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E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8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9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E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4B350" w:rsidR="00DE76F3" w:rsidRPr="0026478E" w:rsidRDefault="00A65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8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D94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A65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A220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497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F31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1F2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3DB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B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E4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89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2A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E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92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EF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7A26" w:rsidR="009A6C64" w:rsidRPr="00C2583D" w:rsidRDefault="00A6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E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20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F8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DA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A2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BB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7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6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