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EAD94" w:rsidR="00061896" w:rsidRPr="005F4693" w:rsidRDefault="00765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4F601" w:rsidR="00061896" w:rsidRPr="00E407AC" w:rsidRDefault="00765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1E9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1D3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546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48C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927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27D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74D" w:rsidR="00FC15B4" w:rsidRPr="00D11D17" w:rsidRDefault="007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ED6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7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1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F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6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3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3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D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4D0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06B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FF7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5CF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F3B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B5D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931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6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2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6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0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9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9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8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37B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4F7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ED1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C61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760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894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197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B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9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E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B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6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C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5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784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42C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F43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B9E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374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C55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93A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0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C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B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0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B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F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8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C4D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892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65F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DA1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58B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A58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07A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F0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A0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4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8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E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3A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EA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8667" w:rsidR="009A6C64" w:rsidRPr="00C2583D" w:rsidRDefault="007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F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3B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D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A9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7B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F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9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