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9B5CB" w:rsidR="00061896" w:rsidRPr="005F4693" w:rsidRDefault="007C6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80251" w:rsidR="00061896" w:rsidRPr="00E407AC" w:rsidRDefault="007C6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602" w:rsidR="00FC15B4" w:rsidRPr="00D11D17" w:rsidRDefault="007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7CC" w:rsidR="00FC15B4" w:rsidRPr="00D11D17" w:rsidRDefault="007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C96" w:rsidR="00FC15B4" w:rsidRPr="00D11D17" w:rsidRDefault="007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4EE" w:rsidR="00FC15B4" w:rsidRPr="00D11D17" w:rsidRDefault="007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AA8A" w:rsidR="00FC15B4" w:rsidRPr="00D11D17" w:rsidRDefault="007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917" w:rsidR="00FC15B4" w:rsidRPr="00D11D17" w:rsidRDefault="007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6E0D" w:rsidR="00FC15B4" w:rsidRPr="00D11D17" w:rsidRDefault="007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640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6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0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2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7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3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D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5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9D7D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EE4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7E7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D3E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B325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C4A6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48FF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A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A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F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F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E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E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7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292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ECC5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8B6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603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69A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8FEA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5BA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D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9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9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0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D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4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0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E1B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220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8EE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87E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49DF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2A8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809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0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6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5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F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5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6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4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621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78C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68C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113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B5A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805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A88A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93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5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C6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8C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58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0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F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F125" w:rsidR="009A6C64" w:rsidRPr="00C2583D" w:rsidRDefault="007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0C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4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EB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A9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6E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71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FA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60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2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