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A3ABC" w:rsidR="00061896" w:rsidRPr="005F4693" w:rsidRDefault="00BD1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81E8F" w:rsidR="00061896" w:rsidRPr="00E407AC" w:rsidRDefault="00BD1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937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D6D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915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B3E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D8E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EAC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488" w:rsidR="00FC15B4" w:rsidRPr="00D11D17" w:rsidRDefault="00B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DAB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6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2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8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D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A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0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B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31DC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139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16A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3E5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7E4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1A5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D800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E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9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4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6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1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A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D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ADA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A06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950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005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BA0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80E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228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9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0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D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A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D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4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2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068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C68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62E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B51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ADA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DDA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FA2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C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9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8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0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8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4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2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507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BC5D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E9B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148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3F1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67A8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42F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83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FB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0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8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31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68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2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0888" w:rsidR="009A6C64" w:rsidRPr="00C2583D" w:rsidRDefault="00B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89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02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1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E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B6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AB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B4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6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