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976E7" w:rsidR="00061896" w:rsidRPr="005F4693" w:rsidRDefault="00C35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301C9" w:rsidR="00061896" w:rsidRPr="00E407AC" w:rsidRDefault="00C35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2261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A90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0D3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598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854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058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7E7" w:rsidR="00FC15B4" w:rsidRPr="00D11D17" w:rsidRDefault="00C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B43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C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E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9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4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D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5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F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FF1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988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E46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D59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8323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D1F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8FD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A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6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3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0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C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0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D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8617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769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B4A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953E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E7A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5B1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D1D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F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D2427" w:rsidR="00DE76F3" w:rsidRPr="0026478E" w:rsidRDefault="00C35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5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D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F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1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C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908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6EA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68D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8E3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943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2AA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11D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C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F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3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A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7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5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F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FCD7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8B9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45F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5C8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0E1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C6B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A7E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C3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1A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2C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2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A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8A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9A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3EAD" w:rsidR="009A6C64" w:rsidRPr="00C2583D" w:rsidRDefault="00C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48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39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89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A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8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3D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C4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9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