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E5337" w:rsidR="00061896" w:rsidRPr="005F4693" w:rsidRDefault="002D6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E7990" w:rsidR="00061896" w:rsidRPr="00E407AC" w:rsidRDefault="002D6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619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E42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9AB4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B40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060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F0C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B03E" w:rsidR="00FC15B4" w:rsidRPr="00D11D17" w:rsidRDefault="002D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8CB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B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D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5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7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8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7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B37FA" w:rsidR="00DE76F3" w:rsidRPr="0026478E" w:rsidRDefault="002D61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064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4EF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B51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0F7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B4A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CBC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AA3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D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A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9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C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8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3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B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03D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CA0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C80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587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B84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5C9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E37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F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5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B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0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3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7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B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1E4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CA2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348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D19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143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810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3546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4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E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2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A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5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9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E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F52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9A4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5A3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558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559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412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4732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79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D2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C0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90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5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F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9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A660" w:rsidR="009A6C64" w:rsidRPr="00C2583D" w:rsidRDefault="002D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D7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26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59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8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92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8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86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1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