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C0307" w:rsidR="00061896" w:rsidRPr="005F4693" w:rsidRDefault="00AC2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548BC" w:rsidR="00061896" w:rsidRPr="00E407AC" w:rsidRDefault="00AC2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A79E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107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AE8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740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64A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8CE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7B3" w:rsidR="00FC15B4" w:rsidRPr="00D11D17" w:rsidRDefault="00A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8EF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1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8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5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B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4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2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E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6EB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A06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7CD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4F3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C89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5C7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4C5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2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7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8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1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1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4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271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557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50B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5E8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A21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5B8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C044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4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7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112DD" w:rsidR="00DE76F3" w:rsidRPr="0026478E" w:rsidRDefault="00AC2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C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9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3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7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7E5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C7E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823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155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503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50F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47C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F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7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A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8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7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D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1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2A1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1E6F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2D5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7E1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B9C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46D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42C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4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4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A5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7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37EC4A" w:rsidR="00DE76F3" w:rsidRPr="0026478E" w:rsidRDefault="00AC2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84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3B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4796" w:rsidR="009A6C64" w:rsidRPr="00C2583D" w:rsidRDefault="00A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7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B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5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EB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45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9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2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2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