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848A6" w:rsidR="00061896" w:rsidRPr="005F4693" w:rsidRDefault="004B0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6F91F" w:rsidR="00061896" w:rsidRPr="00E407AC" w:rsidRDefault="004B0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D53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497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1C0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921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8EC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5E8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DD0" w:rsidR="00FC15B4" w:rsidRPr="00D11D17" w:rsidRDefault="004B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59B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3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D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4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2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D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2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0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980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716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59D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4B1B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70A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A4F6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5E6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9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2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E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5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B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2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8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33D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5124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EAA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A5E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D28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D2A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5ECD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2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5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8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8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4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7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3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049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DD5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63E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8F8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1C8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5E1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26F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6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B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B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3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0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7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7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99A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769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C6E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155C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2D8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FB4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A33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6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69FC3D" w:rsidR="00DE76F3" w:rsidRPr="0026478E" w:rsidRDefault="004B0E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F8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B8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6E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BF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0D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E1B4" w:rsidR="009A6C64" w:rsidRPr="00C2583D" w:rsidRDefault="004B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B0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A7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17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D5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91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4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E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E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